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571" w:rsidRPr="00C14DF1" w:rsidRDefault="007C5571" w:rsidP="007C55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>Приложение</w:t>
      </w:r>
    </w:p>
    <w:p w:rsidR="007C5571" w:rsidRDefault="007C5571" w:rsidP="007C55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571" w:rsidRPr="00C14DF1" w:rsidRDefault="007C5571" w:rsidP="007C557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DF1">
        <w:rPr>
          <w:rFonts w:ascii="Times New Roman" w:hAnsi="Times New Roman" w:cs="Times New Roman"/>
          <w:b/>
          <w:sz w:val="28"/>
          <w:szCs w:val="28"/>
        </w:rPr>
        <w:t>Практический семинар «Как повысить эффективность участия в выставках»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>В период с 2006 по 2013 год семинар «Как повысить эффективность участия в выставках» привлек 7.368 слушателей. В настоящее время это самый посещаемый в России семинар для экспонентов.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>Семинар носит исключительно прикладной характер: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>- Никакой скучной теории! Простой язык изложения!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 xml:space="preserve">- Максимум полезной и наглядной информации! 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 xml:space="preserve">- Реальные примеры успешного участия в выставках! 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 xml:space="preserve">- Только лучшие выставочные технологии, проверенные решения и новые идеи, 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 xml:space="preserve">   которые будут работать на вас уже на следующей выставке!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 xml:space="preserve"> </w:t>
      </w:r>
      <w:r w:rsidRPr="00C14DF1">
        <w:rPr>
          <w:rFonts w:ascii="Times New Roman" w:hAnsi="Times New Roman" w:cs="Times New Roman"/>
          <w:b/>
          <w:sz w:val="28"/>
          <w:szCs w:val="28"/>
        </w:rPr>
        <w:t>Задачи семинара:</w:t>
      </w:r>
      <w:r w:rsidRPr="00C14DF1">
        <w:rPr>
          <w:rFonts w:ascii="Times New Roman" w:hAnsi="Times New Roman" w:cs="Times New Roman"/>
          <w:sz w:val="28"/>
          <w:szCs w:val="28"/>
        </w:rPr>
        <w:t xml:space="preserve"> систематизировать и дополнить ваш выставочный опыт, позволить вам «взглянуть на себя со стороны» и избавиться от распространенных ошибок и стереотипов, показать, что, а главное КАК нужно делать, чтобы добиваться на выставках максимальных результатов.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DF1">
        <w:rPr>
          <w:rFonts w:ascii="Times New Roman" w:hAnsi="Times New Roman" w:cs="Times New Roman"/>
          <w:b/>
          <w:sz w:val="28"/>
          <w:szCs w:val="28"/>
        </w:rPr>
        <w:t>На семинаре вы узнаете: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 xml:space="preserve">- Какие причины, не позволяют экспонентам получать от выставок то, 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 xml:space="preserve">  что они могли бы получить;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>- Как правильно поставить цели участия в выставке;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>- Как заранее рассчитать количество посетителей вашего стенда;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>- Как рассчитать примерные объемы ваших продаж по результатам выставки;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 xml:space="preserve">- Как разработать ваш фирменный </w:t>
      </w:r>
      <w:proofErr w:type="spellStart"/>
      <w:r w:rsidRPr="00C14DF1">
        <w:rPr>
          <w:rFonts w:ascii="Times New Roman" w:hAnsi="Times New Roman" w:cs="Times New Roman"/>
          <w:sz w:val="28"/>
          <w:szCs w:val="28"/>
        </w:rPr>
        <w:t>экспостиль</w:t>
      </w:r>
      <w:proofErr w:type="spellEnd"/>
      <w:r w:rsidRPr="00C14DF1">
        <w:rPr>
          <w:rFonts w:ascii="Times New Roman" w:hAnsi="Times New Roman" w:cs="Times New Roman"/>
          <w:sz w:val="28"/>
          <w:szCs w:val="28"/>
        </w:rPr>
        <w:t>;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 xml:space="preserve">- Как сделать ваш стенд привлекательным для посетителей 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 xml:space="preserve">  и </w:t>
      </w:r>
      <w:proofErr w:type="gramStart"/>
      <w:r w:rsidRPr="00C14DF1">
        <w:rPr>
          <w:rFonts w:ascii="Times New Roman" w:hAnsi="Times New Roman" w:cs="Times New Roman"/>
          <w:sz w:val="28"/>
          <w:szCs w:val="28"/>
        </w:rPr>
        <w:t>удобным</w:t>
      </w:r>
      <w:proofErr w:type="gramEnd"/>
      <w:r w:rsidRPr="00C14DF1">
        <w:rPr>
          <w:rFonts w:ascii="Times New Roman" w:hAnsi="Times New Roman" w:cs="Times New Roman"/>
          <w:sz w:val="28"/>
          <w:szCs w:val="28"/>
        </w:rPr>
        <w:t xml:space="preserve"> для работы персонала;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>- Что обязательно должно присутствовать на вашем стенде;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>- Как правильно представить ваши товары или услуги на стенде;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>- Как выбрать идеальный сувенир;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>- Что самое страшное на выставке и как этого избежать;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>- Как распространять информационные материалы на выставке;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>- Как грамотно организовать деловое мероприятие на выставке;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>- Как разговаривать с вашими клиентами на «языке выгоды»;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>- Как рассчитать необходимое количество сотрудников для работы на стенде;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 xml:space="preserve">- Что должны знать и уметь сотрудники вашей компании, работающие на выставке; 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>- 19 «нельзя» или что не следует делать на стенде;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>- Как заставить сотрудников вашей компании работать на выставке лучше;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>- Как оценить эффективность участия в выставке;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>- Что необходимо сделать после выставки.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lastRenderedPageBreak/>
        <w:t>Семинар раскроет вам секреты успеха на выставках ведущих компаний. Вы познакомитесь с эффективными выставочными концепциями и на реальных примерах увидите, какие приемы вы сможете применять в собственной практике, чтобы существенно повысить объемы продаж.</w:t>
      </w:r>
      <w:r w:rsidRPr="00C14DF1">
        <w:rPr>
          <w:rFonts w:ascii="Times New Roman" w:hAnsi="Times New Roman" w:cs="Times New Roman"/>
          <w:sz w:val="28"/>
          <w:szCs w:val="28"/>
        </w:rPr>
        <w:cr/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DF1">
        <w:rPr>
          <w:rFonts w:ascii="Times New Roman" w:hAnsi="Times New Roman" w:cs="Times New Roman"/>
          <w:b/>
          <w:sz w:val="28"/>
          <w:szCs w:val="28"/>
        </w:rPr>
        <w:t>Гарантия качества.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>Ведет семинар автор практического пособия «Как получать от выставок максимальную выгоду», генеральный директор агентства выставочного консалтинга «</w:t>
      </w:r>
      <w:proofErr w:type="spellStart"/>
      <w:r w:rsidRPr="00C14DF1">
        <w:rPr>
          <w:rFonts w:ascii="Times New Roman" w:hAnsi="Times New Roman" w:cs="Times New Roman"/>
          <w:sz w:val="28"/>
          <w:szCs w:val="28"/>
        </w:rPr>
        <w:t>ЭкспоЭффект</w:t>
      </w:r>
      <w:proofErr w:type="spellEnd"/>
      <w:r w:rsidRPr="00C14DF1">
        <w:rPr>
          <w:rFonts w:ascii="Times New Roman" w:hAnsi="Times New Roman" w:cs="Times New Roman"/>
          <w:sz w:val="28"/>
          <w:szCs w:val="28"/>
        </w:rPr>
        <w:t>» Николай Карасев.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>Многолетний опыт работы в выставочной индустрии, профессиональное педагогическое образование и ораторское мастерство ведущего гарантируют высочайшее качество семинара.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>В период с 2006 по 2013 год Николай Карасев успешно провел более 200 семинаров для экспонентов.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DF1">
        <w:rPr>
          <w:rFonts w:ascii="Times New Roman" w:hAnsi="Times New Roman" w:cs="Times New Roman"/>
          <w:b/>
          <w:sz w:val="28"/>
          <w:szCs w:val="28"/>
        </w:rPr>
        <w:t>Кому необходимо посетить семинар?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>Семинар рекомендован директорам компаний, директорам и менеджерам по маркетингу, директорам и менеджерам по продажам, сотрудникам компаний, отвечающим за подготовку участия в выставках.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>Примечание. Практика АВК «</w:t>
      </w:r>
      <w:proofErr w:type="spellStart"/>
      <w:r w:rsidRPr="00C14DF1">
        <w:rPr>
          <w:rFonts w:ascii="Times New Roman" w:hAnsi="Times New Roman" w:cs="Times New Roman"/>
          <w:sz w:val="28"/>
          <w:szCs w:val="28"/>
        </w:rPr>
        <w:t>ЭкспоЭффект</w:t>
      </w:r>
      <w:proofErr w:type="spellEnd"/>
      <w:r w:rsidRPr="00C14DF1">
        <w:rPr>
          <w:rFonts w:ascii="Times New Roman" w:hAnsi="Times New Roman" w:cs="Times New Roman"/>
          <w:sz w:val="28"/>
          <w:szCs w:val="28"/>
        </w:rPr>
        <w:t>» показывает, что семинар в равной степени полезен для экспонентов выставок самого разного профиля и представляет интерес как для компаний, которые имеют выставочный опыт, так и для тех, кто участвует в выставках впервые.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 xml:space="preserve">Посетив семинар, вы станете обладателем уникального </w:t>
      </w:r>
      <w:r w:rsidRPr="00C14DF1">
        <w:rPr>
          <w:rFonts w:ascii="Times New Roman" w:hAnsi="Times New Roman" w:cs="Times New Roman"/>
          <w:b/>
          <w:sz w:val="28"/>
          <w:szCs w:val="28"/>
        </w:rPr>
        <w:t>практического пособия</w:t>
      </w:r>
      <w:r w:rsidRPr="00C14DF1">
        <w:rPr>
          <w:rFonts w:ascii="Times New Roman" w:hAnsi="Times New Roman" w:cs="Times New Roman"/>
          <w:sz w:val="28"/>
          <w:szCs w:val="28"/>
        </w:rPr>
        <w:t xml:space="preserve"> «Как получать от выставок максимальную выгоду». 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>Вам не нужно читать десятки книг и статей, посещать сотни выставок и тратить годы на то, чтобы накопить и систематизировать разносторонний выставочный опыт – автор пособия сделал это за вас!</w:t>
      </w:r>
    </w:p>
    <w:p w:rsidR="007C5571" w:rsidRPr="00C14DF1" w:rsidRDefault="007C5571" w:rsidP="007C5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F1">
        <w:rPr>
          <w:rFonts w:ascii="Times New Roman" w:hAnsi="Times New Roman" w:cs="Times New Roman"/>
          <w:sz w:val="28"/>
          <w:szCs w:val="28"/>
        </w:rPr>
        <w:t>В пособии собраны лучшие стратегии и методы успешного использования выставочных возможностей. Вы сможете воспользоваться результатами многолетней работы экспертов выставочного бизнеса и получить все самое нужное и полезное из одного источника.</w:t>
      </w:r>
    </w:p>
    <w:p w:rsidR="007C5571" w:rsidRPr="00C14DF1" w:rsidRDefault="007C5571" w:rsidP="007C5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B42" w:rsidRDefault="00201B42"/>
    <w:sectPr w:rsidR="00201B42" w:rsidSect="00C14DF1">
      <w:pgSz w:w="11906" w:h="16838"/>
      <w:pgMar w:top="568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C5571"/>
    <w:rsid w:val="00201B42"/>
    <w:rsid w:val="007C5571"/>
    <w:rsid w:val="00A83B06"/>
    <w:rsid w:val="00F01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2013-02-27T12:59:00Z</dcterms:created>
  <dcterms:modified xsi:type="dcterms:W3CDTF">2013-02-27T12:59:00Z</dcterms:modified>
</cp:coreProperties>
</file>